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FDD7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WHEATON COMMUNITY RADIO AMATEURS</w:t>
      </w:r>
    </w:p>
    <w:p w14:paraId="3BCFF999" w14:textId="0AAC13AC" w:rsidR="002F7B75" w:rsidRDefault="00A82BD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Verdana" w:hAnsi="Verdana" w:cs="Verdana"/>
          <w:kern w:val="2"/>
          <w:sz w:val="24"/>
          <w:szCs w:val="24"/>
        </w:rPr>
      </w:pPr>
      <w:r>
        <w:rPr>
          <w:rFonts w:ascii="Verdana" w:hAnsi="Verdana" w:cs="Verdana"/>
          <w:kern w:val="2"/>
          <w:sz w:val="24"/>
          <w:szCs w:val="24"/>
        </w:rPr>
        <w:t>Octo</w:t>
      </w:r>
      <w:r w:rsidR="00826FEA">
        <w:rPr>
          <w:rFonts w:ascii="Verdana" w:hAnsi="Verdana" w:cs="Verdana"/>
          <w:kern w:val="2"/>
          <w:sz w:val="24"/>
          <w:szCs w:val="24"/>
        </w:rPr>
        <w:t>ber 1</w:t>
      </w:r>
      <w:r w:rsidRPr="00A82BD5">
        <w:rPr>
          <w:rFonts w:ascii="Verdana" w:hAnsi="Verdana" w:cs="Verdana"/>
          <w:kern w:val="2"/>
          <w:sz w:val="24"/>
          <w:szCs w:val="24"/>
          <w:vertAlign w:val="superscript"/>
        </w:rPr>
        <w:t>st</w:t>
      </w:r>
      <w:r w:rsidR="001C503A">
        <w:rPr>
          <w:rFonts w:ascii="Verdana" w:hAnsi="Verdana" w:cs="Verdana"/>
          <w:kern w:val="2"/>
          <w:sz w:val="24"/>
          <w:szCs w:val="24"/>
        </w:rPr>
        <w:t xml:space="preserve">, </w:t>
      </w:r>
      <w:r w:rsidR="009A3EE9">
        <w:rPr>
          <w:rFonts w:ascii="Verdana" w:hAnsi="Verdana" w:cs="Verdana"/>
          <w:kern w:val="2"/>
          <w:sz w:val="24"/>
          <w:szCs w:val="24"/>
        </w:rPr>
        <w:t>202</w:t>
      </w:r>
      <w:r w:rsidR="005845A6">
        <w:rPr>
          <w:rFonts w:ascii="Verdana" w:hAnsi="Verdana" w:cs="Verdana"/>
          <w:kern w:val="2"/>
          <w:sz w:val="24"/>
          <w:szCs w:val="24"/>
        </w:rPr>
        <w:t>1</w:t>
      </w:r>
    </w:p>
    <w:p w14:paraId="34A729E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OPENING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5714"/>
      </w:tblGrid>
      <w:tr w:rsidR="002F7B75" w:rsidRPr="002F7B75" w14:paraId="330867A1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FCCD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Call to Order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28EAD" w14:textId="2A0442D0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29CB28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C4AC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Opening Remarks/Announcements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E86F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136B4D" w:rsidRPr="002F7B75" w14:paraId="40F21FA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EFA1C" w14:textId="3C67C98C" w:rsidR="00136B4D" w:rsidRPr="002F7B75" w:rsidRDefault="0091789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Program / Presentations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E474" w14:textId="331044EC" w:rsidR="00136B4D" w:rsidRPr="000235DB" w:rsidRDefault="00A82BD5" w:rsidP="007C161F">
            <w:pPr>
              <w:shd w:val="clear" w:color="auto" w:fill="ECEBE9"/>
              <w:spacing w:after="120" w:line="240" w:lineRule="auto"/>
              <w:outlineLvl w:val="2"/>
              <w:rPr>
                <w:rFonts w:cs="Calibri"/>
                <w:color w:val="171C24"/>
              </w:rPr>
            </w:pPr>
            <w:r>
              <w:rPr>
                <w:rFonts w:cs="Calibri"/>
                <w:color w:val="171C24"/>
              </w:rPr>
              <w:t>Kermit Carlson – State of ARRL</w:t>
            </w:r>
          </w:p>
        </w:tc>
      </w:tr>
      <w:tr w:rsidR="002F7B75" w:rsidRPr="002F7B75" w14:paraId="549EEEE4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EE76" w14:textId="0E0383A1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Approval of </w:t>
            </w:r>
            <w:r w:rsidR="00C73E4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Agenda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03A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B8399F8" w14:textId="77777777">
        <w:trPr>
          <w:trHeight w:val="238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F76C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Introductions of Members/Guests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C4A84" w14:textId="77777777" w:rsidR="009B0BD1" w:rsidRPr="002F7B75" w:rsidRDefault="009B0BD1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12B6AE2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54355E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APPROVAL OF MINUTES - prior meeting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01D6840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322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Corrections/Questions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299A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3619FC2" w14:textId="77777777">
        <w:trPr>
          <w:trHeight w:val="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51BC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Approval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0B9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433AB1A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3DBDA41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OFFICER REPORTS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17E11B4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CD315" w14:textId="071E1B5B" w:rsidR="002F7B75" w:rsidRPr="002F7B75" w:rsidRDefault="002F7B75" w:rsidP="002928A8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President (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</w:t>
            </w:r>
            <w:r w:rsidR="004C6F6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B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6A2E9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VRW)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A678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2F7B75" w:rsidRPr="002F7B75" w14:paraId="32407EAB" w14:textId="77777777">
        <w:trPr>
          <w:trHeight w:val="600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FD918" w14:textId="7C24886F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Vice President (</w:t>
            </w:r>
            <w:r w:rsidR="0018080D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9</w:t>
            </w:r>
            <w:r w:rsidR="00E4314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83BF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0B5474A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8322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Secretary (N9HQ)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A9D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E845D5E" w14:textId="77777777">
        <w:trPr>
          <w:trHeight w:val="66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CC5D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Treasurer (KB9FYL)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E886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5A5CE3A4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EB99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Property Custodian (N</w:t>
            </w:r>
            <w:r w:rsidR="00C4711A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0MO)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2928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3896022A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6DDDDB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REPEATER ADMINISTRATIVE BOARD (RAB)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33EE945D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F1A7A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RAB report (N9NYX)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AA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E5C827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7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&amp; Answers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2E2E" w14:textId="77777777" w:rsidR="00500612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3E06BED7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23D4183F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STANDING COMMITTEE REPORTS</w:t>
      </w:r>
    </w:p>
    <w:p w14:paraId="1AB2F012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>Committee chairs are requested to keep reports brief and concise.</w:t>
      </w:r>
    </w:p>
    <w:p w14:paraId="5DB0AB71" w14:textId="77777777" w:rsidR="002F7B75" w:rsidRDefault="002F7B75">
      <w:pPr>
        <w:widowControl w:val="0"/>
        <w:autoSpaceDE w:val="0"/>
        <w:autoSpaceDN w:val="0"/>
        <w:adjustRightInd w:val="0"/>
        <w:spacing w:after="0" w:line="288" w:lineRule="auto"/>
        <w:rPr>
          <w:rFonts w:ascii="Verdana" w:hAnsi="Verdana" w:cs="Verdana"/>
          <w:i/>
          <w:iCs/>
          <w:kern w:val="2"/>
          <w:sz w:val="18"/>
          <w:szCs w:val="18"/>
        </w:rPr>
      </w:pPr>
      <w:r>
        <w:rPr>
          <w:rFonts w:ascii="Verdana" w:hAnsi="Verdana" w:cs="Verdana"/>
          <w:i/>
          <w:iCs/>
          <w:kern w:val="2"/>
          <w:sz w:val="18"/>
          <w:szCs w:val="18"/>
        </w:rPr>
        <w:t xml:space="preserve">Please hold </w:t>
      </w:r>
      <w:proofErr w:type="gramStart"/>
      <w:r>
        <w:rPr>
          <w:rFonts w:ascii="Verdana" w:hAnsi="Verdana" w:cs="Verdana"/>
          <w:i/>
          <w:iCs/>
          <w:kern w:val="2"/>
          <w:sz w:val="18"/>
          <w:szCs w:val="18"/>
        </w:rPr>
        <w:t>any and all</w:t>
      </w:r>
      <w:proofErr w:type="gramEnd"/>
      <w:r>
        <w:rPr>
          <w:rFonts w:ascii="Verdana" w:hAnsi="Verdana" w:cs="Verdana"/>
          <w:i/>
          <w:iCs/>
          <w:kern w:val="2"/>
          <w:sz w:val="18"/>
          <w:szCs w:val="18"/>
        </w:rPr>
        <w:t xml:space="preserve"> questions for continuing business.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2F7B75" w:rsidRPr="002F7B75" w14:paraId="2460E3A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0423" w14:textId="1512DAB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HAMLETTER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96B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9C46E9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AFFA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Website (</w:t>
            </w:r>
            <w:r w:rsidR="00EC2F1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KA9KDC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E45B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FF0EA69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38826" w14:textId="329BABA9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Relations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AE5DB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AE1CF8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8E8C" w14:textId="0490A96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Awards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KB9VRW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2408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E91CB1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99F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Public Service/Emergency (N0MO)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9C6F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606DF6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90C65" w14:textId="70DD4843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CSU (</w:t>
            </w:r>
            <w:r w:rsidR="002D663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N0MO &amp; KC9YFI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D4CC5" w14:textId="77777777" w:rsidR="00500612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DF438CB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486D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Interference (N9VDQ)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066C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2B803B82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3C29A" w14:textId="68300874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Training (</w:t>
            </w:r>
            <w:r w:rsidR="00D2603F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555A" w14:textId="77777777" w:rsidR="002F7B75" w:rsidRPr="002F7B75" w:rsidRDefault="0050061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</w:tr>
      <w:tr w:rsidR="002F7B75" w:rsidRPr="002F7B75" w14:paraId="3BC8F42C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7AD9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VE team (</w:t>
            </w:r>
            <w:r w:rsidR="00426412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KC9YFI, N9OA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38A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20892D3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1AD8" w14:textId="21E7583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Meeting Program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s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  <w:r w:rsidR="00C40739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EA8A9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7A00A013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87E4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Club Nets (KC9YFI)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62A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942F457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E447" w14:textId="1DF9B61D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Hamfest (</w:t>
            </w:r>
            <w:r w:rsidR="009B493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73682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6D75966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482A7" w14:textId="6BCF6D42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Field Day (</w:t>
            </w:r>
            <w:r w:rsidR="007C2712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FA5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9105788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6E3D9" w14:textId="70C94366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Holiday Party (</w:t>
            </w:r>
            <w:r w:rsidR="007C2712" w:rsidRPr="007C2712"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  <w:t>OPEN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FE92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1D34B010" w14:textId="77777777">
        <w:trPr>
          <w:trHeight w:val="23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AD87E" w14:textId="717F2AE8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Membership (</w:t>
            </w:r>
            <w:r w:rsidR="00966CCB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W9RAF</w:t>
            </w: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)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03CA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095308EB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5189CE33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CONTINUING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42F77544" w14:textId="77777777">
        <w:trPr>
          <w:trHeight w:val="43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8688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Questions for Committee Chairs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A90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B11D10" w:rsidRPr="002F7B75" w14:paraId="21DC39A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A9822" w14:textId="218DC6BC" w:rsidR="00B11D10" w:rsidRPr="002F7B75" w:rsidRDefault="00C7333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Picnic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0F70" w14:textId="77777777" w:rsidR="00B11D10" w:rsidRPr="002F7B75" w:rsidRDefault="00B11D10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F4FB2" w:rsidRPr="002F7B75" w14:paraId="007168DC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39D93" w14:textId="229BD239" w:rsidR="00AF4FB2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In Person Meetings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F69A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6C2D02F8" w14:textId="77777777" w:rsidR="002F7B75" w:rsidRDefault="002F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</w:rPr>
      </w:pPr>
    </w:p>
    <w:p w14:paraId="15D7D743" w14:textId="3655277C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NEW BUSINESS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58CBF7B1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9DFDD" w14:textId="5D772BAB" w:rsidR="002F7B75" w:rsidRPr="00713127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>Chicago Marathon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DCF7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32DBBB4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32BF" w14:textId="4E2AE82D" w:rsidR="002F7B75" w:rsidRPr="00713127" w:rsidRDefault="007131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</w:pPr>
            <w:r w:rsidRPr="00713127"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>Outdoor Gatherings</w:t>
            </w:r>
            <w:r w:rsidR="00281699">
              <w:rPr>
                <w:rFonts w:ascii="Times New Roman" w:hAnsi="Times New Roman"/>
                <w:b/>
                <w:bCs/>
                <w:color w:val="2F5496"/>
                <w:kern w:val="2"/>
                <w:sz w:val="18"/>
                <w:szCs w:val="18"/>
              </w:rPr>
              <w:t xml:space="preserve"> / Radio Activities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97D0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F4FB2" w:rsidRPr="002F7B75" w14:paraId="3551EFDB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6932E" w14:textId="052E929C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8F454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F4FB2" w:rsidRPr="002F7B75" w14:paraId="02E269D8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7BBD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6D551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AF4FB2" w:rsidRPr="002F7B75" w14:paraId="14FBE635" w14:textId="77777777" w:rsidTr="00AF4FB2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3446F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51C4F" w14:textId="77777777" w:rsidR="00AF4FB2" w:rsidRPr="002F7B75" w:rsidRDefault="00AF4F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1EBB3B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</w:p>
    <w:p w14:paraId="0FD7F320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CLOSING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5928"/>
      </w:tblGrid>
      <w:tr w:rsidR="002F7B75" w:rsidRPr="002F7B75" w14:paraId="2BD02FB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C47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Anchors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67F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4B4EB335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85A5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Announcements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DFDC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CA44552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DDD56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Guest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0E0FE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0E1C4931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4147D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Member Comments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ADA4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2F7B75" w:rsidRPr="002F7B75" w14:paraId="3BF6CB58" w14:textId="77777777">
        <w:trPr>
          <w:trHeight w:val="2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A3C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2F7B75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Adjournment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23D7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05E3B974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kern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2F7B75" w:rsidRPr="002F7B75" w14:paraId="7B02A613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4E3963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FFC3ED1" w14:textId="77777777" w:rsidR="002F7B75" w:rsidRPr="002F7B75" w:rsidRDefault="002F7B7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AA120D" w14:textId="77777777" w:rsidR="002F7B75" w:rsidRDefault="002F7B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kern w:val="2"/>
        </w:rPr>
      </w:pPr>
    </w:p>
    <w:sectPr w:rsidR="002F7B75" w:rsidSect="00E53196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80C"/>
    <w:rsid w:val="000235DB"/>
    <w:rsid w:val="00081A7F"/>
    <w:rsid w:val="000C110C"/>
    <w:rsid w:val="00136B4D"/>
    <w:rsid w:val="0018080D"/>
    <w:rsid w:val="001A153D"/>
    <w:rsid w:val="001C503A"/>
    <w:rsid w:val="001C718B"/>
    <w:rsid w:val="001E6C7F"/>
    <w:rsid w:val="00215AFC"/>
    <w:rsid w:val="00230595"/>
    <w:rsid w:val="00281699"/>
    <w:rsid w:val="002855D0"/>
    <w:rsid w:val="002928A8"/>
    <w:rsid w:val="002D1363"/>
    <w:rsid w:val="002D6635"/>
    <w:rsid w:val="002F7B75"/>
    <w:rsid w:val="00331220"/>
    <w:rsid w:val="00353959"/>
    <w:rsid w:val="00374329"/>
    <w:rsid w:val="003C001B"/>
    <w:rsid w:val="003E2614"/>
    <w:rsid w:val="00414D78"/>
    <w:rsid w:val="00426412"/>
    <w:rsid w:val="00427330"/>
    <w:rsid w:val="00490B0F"/>
    <w:rsid w:val="004C6F66"/>
    <w:rsid w:val="004D7845"/>
    <w:rsid w:val="00500612"/>
    <w:rsid w:val="00512271"/>
    <w:rsid w:val="00572E6E"/>
    <w:rsid w:val="005845A6"/>
    <w:rsid w:val="0059154E"/>
    <w:rsid w:val="00632BD2"/>
    <w:rsid w:val="006A2E9B"/>
    <w:rsid w:val="006C0D75"/>
    <w:rsid w:val="006D4D67"/>
    <w:rsid w:val="00713127"/>
    <w:rsid w:val="007C161F"/>
    <w:rsid w:val="007C2712"/>
    <w:rsid w:val="00826FEA"/>
    <w:rsid w:val="009044FE"/>
    <w:rsid w:val="00917890"/>
    <w:rsid w:val="00966CCB"/>
    <w:rsid w:val="009A3EE9"/>
    <w:rsid w:val="009B0BD1"/>
    <w:rsid w:val="009B493B"/>
    <w:rsid w:val="009C7124"/>
    <w:rsid w:val="00A13145"/>
    <w:rsid w:val="00A770B6"/>
    <w:rsid w:val="00A82BD5"/>
    <w:rsid w:val="00AC1291"/>
    <w:rsid w:val="00AF4FB2"/>
    <w:rsid w:val="00B11D10"/>
    <w:rsid w:val="00BF5EA0"/>
    <w:rsid w:val="00C40739"/>
    <w:rsid w:val="00C45697"/>
    <w:rsid w:val="00C4711A"/>
    <w:rsid w:val="00C51822"/>
    <w:rsid w:val="00C51D3A"/>
    <w:rsid w:val="00C73332"/>
    <w:rsid w:val="00C73E42"/>
    <w:rsid w:val="00C76F97"/>
    <w:rsid w:val="00CB2954"/>
    <w:rsid w:val="00CD5389"/>
    <w:rsid w:val="00D2603F"/>
    <w:rsid w:val="00D33913"/>
    <w:rsid w:val="00E26874"/>
    <w:rsid w:val="00E43145"/>
    <w:rsid w:val="00E53196"/>
    <w:rsid w:val="00E95E07"/>
    <w:rsid w:val="00EB0AEC"/>
    <w:rsid w:val="00EC080C"/>
    <w:rsid w:val="00EC2F19"/>
    <w:rsid w:val="00EF2CD2"/>
    <w:rsid w:val="00F12DA5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CB48B"/>
  <w14:defaultImageDpi w14:val="0"/>
  <w15:docId w15:val="{993DF2CB-C747-4456-9A29-D2E3A27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50C1-6BE7-4A0A-9424-77F82149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Kwasniewski</dc:creator>
  <cp:keywords/>
  <dc:description/>
  <cp:lastModifiedBy>Scott DeSantis</cp:lastModifiedBy>
  <cp:revision>2</cp:revision>
  <cp:lastPrinted>2018-02-28T17:07:00Z</cp:lastPrinted>
  <dcterms:created xsi:type="dcterms:W3CDTF">2021-09-27T21:51:00Z</dcterms:created>
  <dcterms:modified xsi:type="dcterms:W3CDTF">2021-09-27T21:51:00Z</dcterms:modified>
</cp:coreProperties>
</file>