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FDD7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WHEATON COMMUNITY RADIO AMATEURS</w:t>
      </w:r>
    </w:p>
    <w:p w14:paraId="3BCFF999" w14:textId="513DC764" w:rsidR="002F7B75" w:rsidRDefault="00D3189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June</w:t>
      </w:r>
      <w:r w:rsidR="00230595">
        <w:rPr>
          <w:rFonts w:ascii="Verdana" w:hAnsi="Verdana" w:cs="Verdana"/>
          <w:kern w:val="2"/>
          <w:sz w:val="24"/>
          <w:szCs w:val="24"/>
        </w:rPr>
        <w:t xml:space="preserve"> </w:t>
      </w:r>
      <w:r>
        <w:rPr>
          <w:rFonts w:ascii="Verdana" w:hAnsi="Verdana" w:cs="Verdana"/>
          <w:kern w:val="2"/>
          <w:sz w:val="24"/>
          <w:szCs w:val="24"/>
        </w:rPr>
        <w:t>4</w:t>
      </w:r>
      <w:r w:rsidR="00230595" w:rsidRPr="00230595">
        <w:rPr>
          <w:rFonts w:ascii="Verdana" w:hAnsi="Verdana" w:cs="Verdana"/>
          <w:kern w:val="2"/>
          <w:sz w:val="24"/>
          <w:szCs w:val="24"/>
          <w:vertAlign w:val="superscript"/>
        </w:rPr>
        <w:t>th</w:t>
      </w:r>
      <w:r w:rsidR="001C503A">
        <w:rPr>
          <w:rFonts w:ascii="Verdana" w:hAnsi="Verdana" w:cs="Verdana"/>
          <w:kern w:val="2"/>
          <w:sz w:val="24"/>
          <w:szCs w:val="24"/>
        </w:rPr>
        <w:t xml:space="preserve">, </w:t>
      </w:r>
      <w:r w:rsidR="009A3EE9">
        <w:rPr>
          <w:rFonts w:ascii="Verdana" w:hAnsi="Verdana" w:cs="Verdana"/>
          <w:kern w:val="2"/>
          <w:sz w:val="24"/>
          <w:szCs w:val="24"/>
        </w:rPr>
        <w:t>202</w:t>
      </w:r>
      <w:r w:rsidR="005845A6">
        <w:rPr>
          <w:rFonts w:ascii="Verdana" w:hAnsi="Verdana" w:cs="Verdana"/>
          <w:kern w:val="2"/>
          <w:sz w:val="24"/>
          <w:szCs w:val="24"/>
        </w:rPr>
        <w:t>1</w:t>
      </w:r>
    </w:p>
    <w:p w14:paraId="34A729E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714"/>
      </w:tblGrid>
      <w:tr w:rsidR="002F7B75" w:rsidRPr="002F7B75" w14:paraId="330867A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CCD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Call to Order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8EAD" w14:textId="2A0442D0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29CB28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4AC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Opening Remarks/Announcements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86F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136B4D" w:rsidRPr="002F7B75" w14:paraId="40F21FA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EFA1C" w14:textId="3C67C98C" w:rsidR="00136B4D" w:rsidRPr="002F7B75" w:rsidRDefault="0091789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Program / Presentations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E474" w14:textId="104A6914" w:rsidR="00136B4D" w:rsidRPr="001E6C7F" w:rsidRDefault="00A72F99" w:rsidP="001E6C7F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b/>
                <w:bCs/>
                <w:color w:val="222222"/>
                <w:kern w:val="36"/>
                <w:sz w:val="48"/>
                <w:szCs w:val="48"/>
              </w:rPr>
            </w:pPr>
            <w:r>
              <w:rPr>
                <w:rFonts w:ascii="Arial" w:hAnsi="Arial" w:cs="Arial"/>
                <w:color w:val="222222"/>
                <w:kern w:val="36"/>
                <w:sz w:val="18"/>
                <w:szCs w:val="18"/>
              </w:rPr>
              <w:t xml:space="preserve"> Field Day</w:t>
            </w:r>
          </w:p>
        </w:tc>
      </w:tr>
      <w:tr w:rsidR="002F7B75" w:rsidRPr="002F7B75" w14:paraId="549EEEE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EE76" w14:textId="0E0383A1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Approval of </w:t>
            </w:r>
            <w:r w:rsidR="00C73E4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Agenda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03A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B8399F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F76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Introductions of Members/Guests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C4A84" w14:textId="77777777" w:rsidR="009B0BD1" w:rsidRPr="002F7B75" w:rsidRDefault="009B0BD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12B6AE2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54355E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APPROVAL OF MINUTES - prior meeting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01D6840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22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Corrections/Questions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99A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33619FC2" w14:textId="77777777">
        <w:trPr>
          <w:trHeight w:val="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51BC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0B9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433AB1A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3DBDA41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OFFICER REPORTS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17E11B4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D315" w14:textId="071E1B5B" w:rsidR="002F7B75" w:rsidRPr="002F7B75" w:rsidRDefault="002F7B75" w:rsidP="002928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President (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</w:t>
            </w:r>
            <w:r w:rsidR="004C6F66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B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6A2E9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VRW)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A67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2F7B75" w:rsidRPr="002F7B75" w14:paraId="32407EAB" w14:textId="77777777">
        <w:trPr>
          <w:trHeight w:val="600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D918" w14:textId="7C24886F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Vice President (</w:t>
            </w:r>
            <w:r w:rsidR="0018080D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E4314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3BF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0B5474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32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Secretary (N9HQ)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A9D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E845D5E" w14:textId="77777777">
        <w:trPr>
          <w:trHeight w:val="6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CC5D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Treasurer (KB9FYL)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886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A5CE3A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B99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Property Custodian (N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0MO)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928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3896022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6DDDDB3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REPEATER ADMINISTRATIVE BOARD (RAB)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3EE945D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F1A7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RAB report (N9NYX)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AA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E5C827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7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&amp; Answers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2E2E" w14:textId="77777777" w:rsidR="00500612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3E06BED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3D4183F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STANDING COMMITTEE REPORTS</w:t>
      </w:r>
    </w:p>
    <w:p w14:paraId="1AB2F012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Committee chairs are requested to keep reports brief and concise.</w:t>
      </w:r>
    </w:p>
    <w:p w14:paraId="5DB0AB71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Please hold any and all questions for continuing business.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2F7B75" w:rsidRPr="002F7B75" w14:paraId="2460E3AC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E0423" w14:textId="1512DAB8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HAMLETTER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96B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9C46E9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AFFA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Website (</w:t>
            </w:r>
            <w:r w:rsidR="00EC2F1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45B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3FF0EA69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8826" w14:textId="329BABA9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Relations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AE5D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1AE1CF8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8E8C" w14:textId="0490A96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Awards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KB9VRW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408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E91CB1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99F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Service/Emergency (N0MO)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C6F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1606DF6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0C65" w14:textId="70DD4843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N0MO &amp; KC9YFI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4CC5" w14:textId="77777777" w:rsidR="00500612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DF438CB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86D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Interference (N9VDQ)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066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2B803B8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C29A" w14:textId="6830087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Training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555A" w14:textId="77777777" w:rsidR="002F7B75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2F7B75" w:rsidRPr="002F7B75" w14:paraId="3BC8F42C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AD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VE team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 N9OA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38A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20892D3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C1AD8" w14:textId="21E7583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Meeting Program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A8A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A00A01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7E4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Nets (KC9YFI)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262A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942F45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9E447" w14:textId="1DF9B61D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Hamfest (</w:t>
            </w:r>
            <w:r w:rsidR="009B493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368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D75966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82A7" w14:textId="6BCF6D4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Field Day (</w:t>
            </w:r>
            <w:r w:rsidR="007C2712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FA5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3910578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E3D9" w14:textId="70C94366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Holiday Party (</w:t>
            </w:r>
            <w:r w:rsidR="007C2712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E92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1D34B01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D87E" w14:textId="717F2AE8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Membership (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03CAE" w14:textId="3755939F" w:rsidR="002F7B75" w:rsidRPr="002F7B75" w:rsidRDefault="002177C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Any new members to vote in?</w:t>
            </w:r>
          </w:p>
        </w:tc>
      </w:tr>
    </w:tbl>
    <w:p w14:paraId="095308E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5189CE3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CONTINUING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42F77544" w14:textId="77777777">
        <w:trPr>
          <w:trHeight w:val="436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8688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for Committee Chairs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A90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B11D10" w:rsidRPr="002F7B75" w14:paraId="21DC39A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A9822" w14:textId="25E2D3D9" w:rsidR="00B11D10" w:rsidRPr="002F7B75" w:rsidRDefault="00A72F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177C7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New Email System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0F70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6C2D02F8" w14:textId="77777777" w:rsidR="002F7B75" w:rsidRDefault="002F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</w:rPr>
      </w:pPr>
    </w:p>
    <w:p w14:paraId="15D7D743" w14:textId="537E92A2" w:rsidR="002F7B75" w:rsidRDefault="00281699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br w:type="page"/>
      </w:r>
      <w:r w:rsidR="002F7B75">
        <w:rPr>
          <w:rFonts w:ascii="Times New Roman" w:hAnsi="Times New Roman"/>
          <w:b/>
          <w:bCs/>
          <w:kern w:val="2"/>
        </w:rPr>
        <w:lastRenderedPageBreak/>
        <w:t>NEW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032DBBB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32BF" w14:textId="4E2AE82D" w:rsidR="002F7B75" w:rsidRPr="00713127" w:rsidRDefault="0071312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</w:pPr>
            <w:r w:rsidRPr="00713127"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>Outdoor Gatherings</w:t>
            </w:r>
            <w:r w:rsidR="00281699"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 xml:space="preserve"> / Radio Activities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7D0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3551EFDB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932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F45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2E269D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7BB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D55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14FBE63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3446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1C4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1EBB3B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FD7F3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CLOSING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BD02FB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C47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Anchors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67F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B4EB33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8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Announcements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DFDC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CA4455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DD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Guest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E0F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E1C493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147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ADA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3BF6CB5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A3C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Adjournment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23D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05E3B97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888"/>
      </w:tblGrid>
      <w:tr w:rsidR="002F7B75" w:rsidRPr="002F7B75" w14:paraId="7B02A613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4E396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FFC3ED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AA120D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kern w:val="2"/>
        </w:rPr>
      </w:pPr>
    </w:p>
    <w:sectPr w:rsidR="002F7B75" w:rsidSect="00E53196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0C"/>
    <w:rsid w:val="00081A7F"/>
    <w:rsid w:val="000C110C"/>
    <w:rsid w:val="00136B4D"/>
    <w:rsid w:val="001475E1"/>
    <w:rsid w:val="0018080D"/>
    <w:rsid w:val="001A153D"/>
    <w:rsid w:val="001C503A"/>
    <w:rsid w:val="001E6C7F"/>
    <w:rsid w:val="00215AFC"/>
    <w:rsid w:val="002177C7"/>
    <w:rsid w:val="00230595"/>
    <w:rsid w:val="00281699"/>
    <w:rsid w:val="002855D0"/>
    <w:rsid w:val="002928A8"/>
    <w:rsid w:val="002D1363"/>
    <w:rsid w:val="002D6635"/>
    <w:rsid w:val="002F7B75"/>
    <w:rsid w:val="00331220"/>
    <w:rsid w:val="00353959"/>
    <w:rsid w:val="00374329"/>
    <w:rsid w:val="003C001B"/>
    <w:rsid w:val="003E2614"/>
    <w:rsid w:val="00414D78"/>
    <w:rsid w:val="00426412"/>
    <w:rsid w:val="00427330"/>
    <w:rsid w:val="00490B0F"/>
    <w:rsid w:val="004C6F66"/>
    <w:rsid w:val="004D7845"/>
    <w:rsid w:val="00500612"/>
    <w:rsid w:val="00512271"/>
    <w:rsid w:val="00572E6E"/>
    <w:rsid w:val="005845A6"/>
    <w:rsid w:val="0059154E"/>
    <w:rsid w:val="00632BD2"/>
    <w:rsid w:val="006A2E9B"/>
    <w:rsid w:val="006C0D75"/>
    <w:rsid w:val="006D4D67"/>
    <w:rsid w:val="00713127"/>
    <w:rsid w:val="007C2712"/>
    <w:rsid w:val="009044FE"/>
    <w:rsid w:val="00917890"/>
    <w:rsid w:val="00966CCB"/>
    <w:rsid w:val="009A3EE9"/>
    <w:rsid w:val="009B0BD1"/>
    <w:rsid w:val="009B493B"/>
    <w:rsid w:val="009C7124"/>
    <w:rsid w:val="00A13145"/>
    <w:rsid w:val="00A72F99"/>
    <w:rsid w:val="00A770B6"/>
    <w:rsid w:val="00AC1291"/>
    <w:rsid w:val="00B11D10"/>
    <w:rsid w:val="00BF5EA0"/>
    <w:rsid w:val="00C40739"/>
    <w:rsid w:val="00C4711A"/>
    <w:rsid w:val="00C51822"/>
    <w:rsid w:val="00C51D3A"/>
    <w:rsid w:val="00C73E42"/>
    <w:rsid w:val="00CB2954"/>
    <w:rsid w:val="00CD5389"/>
    <w:rsid w:val="00D2603F"/>
    <w:rsid w:val="00D31898"/>
    <w:rsid w:val="00D33913"/>
    <w:rsid w:val="00E26874"/>
    <w:rsid w:val="00E43145"/>
    <w:rsid w:val="00E53196"/>
    <w:rsid w:val="00E95E07"/>
    <w:rsid w:val="00EC080C"/>
    <w:rsid w:val="00EC2F19"/>
    <w:rsid w:val="00EF2CD2"/>
    <w:rsid w:val="00F12DA5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CB48B"/>
  <w14:defaultImageDpi w14:val="0"/>
  <w15:docId w15:val="{993DF2CB-C747-4456-9A29-D2E3A27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6820-4C7E-4D4C-B081-902C822D5A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Kwasniewski</dc:creator>
  <cp:keywords/>
  <dc:description/>
  <cp:lastModifiedBy>Scott DeSantis</cp:lastModifiedBy>
  <cp:revision>2</cp:revision>
  <cp:lastPrinted>2018-02-28T17:07:00Z</cp:lastPrinted>
  <dcterms:created xsi:type="dcterms:W3CDTF">2021-06-03T17:03:00Z</dcterms:created>
  <dcterms:modified xsi:type="dcterms:W3CDTF">2021-06-03T17:03:00Z</dcterms:modified>
</cp:coreProperties>
</file>