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DD7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BCFF999" w14:textId="237ED6E9" w:rsidR="002F7B75" w:rsidRDefault="0023059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May 7</w:t>
      </w:r>
      <w:r w:rsidRPr="00230595">
        <w:rPr>
          <w:rFonts w:ascii="Verdana" w:hAnsi="Verdana" w:cs="Verdana"/>
          <w:kern w:val="2"/>
          <w:sz w:val="24"/>
          <w:szCs w:val="24"/>
          <w:vertAlign w:val="superscript"/>
        </w:rPr>
        <w:t>th</w:t>
      </w:r>
      <w:r w:rsidR="001C503A">
        <w:rPr>
          <w:rFonts w:ascii="Verdana" w:hAnsi="Verdana" w:cs="Verdana"/>
          <w:kern w:val="2"/>
          <w:sz w:val="24"/>
          <w:szCs w:val="24"/>
        </w:rPr>
        <w:t xml:space="preserve">, </w:t>
      </w:r>
      <w:r w:rsidR="009A3EE9">
        <w:rPr>
          <w:rFonts w:ascii="Verdana" w:hAnsi="Verdana" w:cs="Verdana"/>
          <w:kern w:val="2"/>
          <w:sz w:val="24"/>
          <w:szCs w:val="24"/>
        </w:rPr>
        <w:t>202</w:t>
      </w:r>
      <w:r w:rsidR="005845A6">
        <w:rPr>
          <w:rFonts w:ascii="Verdana" w:hAnsi="Verdana" w:cs="Verdana"/>
          <w:kern w:val="2"/>
          <w:sz w:val="24"/>
          <w:szCs w:val="24"/>
        </w:rPr>
        <w:t>1</w:t>
      </w:r>
    </w:p>
    <w:p w14:paraId="34A729E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330867A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CCD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8EAD" w14:textId="2A0442D0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29CB28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4AC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86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136B4D" w:rsidRPr="002F7B75" w14:paraId="40F21FA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FA1C" w14:textId="3C67C98C" w:rsidR="00136B4D" w:rsidRPr="002F7B75" w:rsidRDefault="009178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Program / Presentations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285D" w14:textId="29215B73" w:rsidR="00EF2CD2" w:rsidRDefault="00EF2CD2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</w:pPr>
            <w:r w:rsidRPr="00EF2CD2"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  <w:t>Tips on Operating FM Amateur Radio Satellites</w:t>
            </w:r>
          </w:p>
          <w:p w14:paraId="7FBE2224" w14:textId="77777777" w:rsidR="001E6C7F" w:rsidRPr="00EF2CD2" w:rsidRDefault="001E6C7F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color w:val="222222"/>
                <w:kern w:val="36"/>
                <w:sz w:val="8"/>
                <w:szCs w:val="8"/>
              </w:rPr>
            </w:pPr>
          </w:p>
          <w:p w14:paraId="65BDE474" w14:textId="547152CE" w:rsidR="00136B4D" w:rsidRPr="001E6C7F" w:rsidRDefault="001E6C7F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48"/>
                <w:szCs w:val="48"/>
              </w:rPr>
            </w:pPr>
            <w:r w:rsidRPr="001E6C7F"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  <w:t>Operating Amateur Radio Satellites from Your Home Station</w:t>
            </w:r>
          </w:p>
        </w:tc>
      </w:tr>
      <w:tr w:rsidR="002F7B75" w:rsidRPr="002F7B75" w14:paraId="549EEEE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EE76" w14:textId="0E0383A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Approval of </w:t>
            </w:r>
            <w:r w:rsidR="00C73E4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03A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B8399F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76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4A84" w14:textId="77777777" w:rsidR="009B0BD1" w:rsidRPr="002F7B75" w:rsidRDefault="009B0BD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2B6AE2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54355E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01D684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2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299A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3619FC2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1BC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0B9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433AB1A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3DBDA41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17E11B4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D315" w14:textId="071E1B5B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67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32407EAB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D918" w14:textId="7C24886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18080D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E4314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3BF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0B5474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32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9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E845D5E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C5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886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A5CE3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B99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928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389602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DDDDB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3EE945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1A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AA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E5C827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7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E2E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3E06BED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3D4183F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1AB2F012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5DB0AB71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Please hold </w:t>
      </w:r>
      <w:proofErr w:type="gramStart"/>
      <w:r>
        <w:rPr>
          <w:rFonts w:ascii="Verdana" w:hAnsi="Verdana" w:cs="Verdana"/>
          <w:i/>
          <w:iCs/>
          <w:kern w:val="2"/>
          <w:sz w:val="18"/>
          <w:szCs w:val="18"/>
        </w:rPr>
        <w:t>any and all</w:t>
      </w:r>
      <w:proofErr w:type="gramEnd"/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460E3A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0423" w14:textId="1512DAB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96B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9C46E9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FF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45B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FF0EA6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8826" w14:textId="329BABA9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E5D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AE1CF8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E8C" w14:textId="0490A96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408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E91CB1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99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C6F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606DF6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0C65" w14:textId="70DD4843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 &amp; 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D4CC5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DF438C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86D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066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B803B8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C29A" w14:textId="6830087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555A" w14:textId="77777777" w:rsidR="002F7B75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3BC8F42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AD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38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0892D3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1AD8" w14:textId="21E7583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Meeting Program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A8A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A00A01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7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62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942F45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E447" w14:textId="1DF9B6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9B493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368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D75966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2A7" w14:textId="6BCF6D4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FA5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910578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E3D9" w14:textId="70C94366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E92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D34B01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D87E" w14:textId="717F2AE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03C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095308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189CE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42F77544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68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A90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11D10" w:rsidRPr="002F7B75" w14:paraId="21DC39A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9822" w14:textId="40E69D31" w:rsidR="00B11D10" w:rsidRPr="002F7B75" w:rsidRDefault="00215A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0F70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C2D02F8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5D7D743" w14:textId="537E92A2" w:rsidR="002F7B75" w:rsidRDefault="0028169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br w:type="page"/>
      </w:r>
      <w:r w:rsidR="002F7B75">
        <w:rPr>
          <w:rFonts w:ascii="Times New Roman" w:hAnsi="Times New Roman"/>
          <w:b/>
          <w:bCs/>
          <w:kern w:val="2"/>
        </w:rPr>
        <w:lastRenderedPageBreak/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8CBF7B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9DFDD" w14:textId="4A5B3A38" w:rsidR="002F7B75" w:rsidRPr="00713127" w:rsidRDefault="00CD538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 w:rsidRPr="00713127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New Email System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DCF7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32DBBB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2BF" w14:textId="4E2AE82D" w:rsidR="002F7B75" w:rsidRPr="00713127" w:rsidRDefault="007131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 w:rsidRPr="00713127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Outdoor Gatherings</w:t>
            </w:r>
            <w:r w:rsidR="00281699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 xml:space="preserve"> / Radio Activities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7D0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551EFDB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932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45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2E269D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BB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D55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4FBE6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446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51C4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EBB3B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FD7F3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BD02F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C47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67F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B4EB3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8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FDC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CA4455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DD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E0F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E1C493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147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ADA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BF6CB5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A3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3D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05E3B97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B02A613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4E39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FFC3ED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A120D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 w:rsidSect="00E5319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80C"/>
    <w:rsid w:val="00081A7F"/>
    <w:rsid w:val="000C110C"/>
    <w:rsid w:val="00136B4D"/>
    <w:rsid w:val="0018080D"/>
    <w:rsid w:val="001A153D"/>
    <w:rsid w:val="001C503A"/>
    <w:rsid w:val="001E6C7F"/>
    <w:rsid w:val="00215AFC"/>
    <w:rsid w:val="00230595"/>
    <w:rsid w:val="00281699"/>
    <w:rsid w:val="002855D0"/>
    <w:rsid w:val="002928A8"/>
    <w:rsid w:val="002D1363"/>
    <w:rsid w:val="002D6635"/>
    <w:rsid w:val="002F7B75"/>
    <w:rsid w:val="00331220"/>
    <w:rsid w:val="00353959"/>
    <w:rsid w:val="00374329"/>
    <w:rsid w:val="003C001B"/>
    <w:rsid w:val="003E2614"/>
    <w:rsid w:val="00414D78"/>
    <w:rsid w:val="00426412"/>
    <w:rsid w:val="00427330"/>
    <w:rsid w:val="00490B0F"/>
    <w:rsid w:val="004C6F66"/>
    <w:rsid w:val="004D7845"/>
    <w:rsid w:val="00500612"/>
    <w:rsid w:val="00512271"/>
    <w:rsid w:val="00572E6E"/>
    <w:rsid w:val="005845A6"/>
    <w:rsid w:val="0059154E"/>
    <w:rsid w:val="00632BD2"/>
    <w:rsid w:val="006A2E9B"/>
    <w:rsid w:val="006C0D75"/>
    <w:rsid w:val="006D4D67"/>
    <w:rsid w:val="00713127"/>
    <w:rsid w:val="007C2712"/>
    <w:rsid w:val="009044FE"/>
    <w:rsid w:val="00917890"/>
    <w:rsid w:val="00966CCB"/>
    <w:rsid w:val="009A3EE9"/>
    <w:rsid w:val="009B0BD1"/>
    <w:rsid w:val="009B493B"/>
    <w:rsid w:val="009C7124"/>
    <w:rsid w:val="00A13145"/>
    <w:rsid w:val="00A770B6"/>
    <w:rsid w:val="00AC1291"/>
    <w:rsid w:val="00B11D10"/>
    <w:rsid w:val="00BF5EA0"/>
    <w:rsid w:val="00C40739"/>
    <w:rsid w:val="00C4711A"/>
    <w:rsid w:val="00C51822"/>
    <w:rsid w:val="00C51D3A"/>
    <w:rsid w:val="00C73E42"/>
    <w:rsid w:val="00CB2954"/>
    <w:rsid w:val="00CD5389"/>
    <w:rsid w:val="00D2603F"/>
    <w:rsid w:val="00D33913"/>
    <w:rsid w:val="00E26874"/>
    <w:rsid w:val="00E43145"/>
    <w:rsid w:val="00E53196"/>
    <w:rsid w:val="00E95E07"/>
    <w:rsid w:val="00EC080C"/>
    <w:rsid w:val="00EC2F19"/>
    <w:rsid w:val="00EF2CD2"/>
    <w:rsid w:val="00F12DA5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B48B"/>
  <w14:defaultImageDpi w14:val="0"/>
  <w15:docId w15:val="{993DF2CB-C747-4456-9A29-D2E3A27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50C1-6BE7-4A0A-9424-77F8214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Scott DeSantis</cp:lastModifiedBy>
  <cp:revision>8</cp:revision>
  <cp:lastPrinted>2018-02-28T17:07:00Z</cp:lastPrinted>
  <dcterms:created xsi:type="dcterms:W3CDTF">2021-05-03T21:35:00Z</dcterms:created>
  <dcterms:modified xsi:type="dcterms:W3CDTF">2021-05-03T21:40:00Z</dcterms:modified>
</cp:coreProperties>
</file>